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7" w:rsidRDefault="00F301AE" w:rsidP="00F301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19.25pt">
            <v:imagedata r:id="rId4" o:title="logo_OŠ_Olge_Meglič_jpg"/>
          </v:shape>
        </w:pict>
      </w:r>
    </w:p>
    <w:p w:rsidR="00C92B67" w:rsidRDefault="00C92B67"/>
    <w:p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B67">
        <w:rPr>
          <w:rFonts w:ascii="Times New Roman" w:hAnsi="Times New Roman" w:cs="Times New Roman"/>
          <w:b/>
          <w:sz w:val="24"/>
          <w:szCs w:val="24"/>
        </w:rPr>
        <w:t>VLOGA ZA ODLOŽITEV ŠOLANJA ZA ŠOLSKO LETO 2021/2022</w:t>
      </w:r>
    </w:p>
    <w:p w:rsidR="00BA5AB8" w:rsidRDefault="00BA5AB8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92B67" w:rsidRPr="00C92B67" w:rsidTr="00BA5AB8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92B67" w:rsidRPr="00C92B67" w:rsidTr="00BA5AB8">
        <w:trPr>
          <w:trHeight w:val="364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:rsidTr="00BA5AB8">
        <w:trPr>
          <w:trHeight w:val="358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:rsidTr="00BA5AB8">
        <w:trPr>
          <w:trHeight w:val="363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:rsidTr="00BA5AB8">
        <w:trPr>
          <w:trHeight w:val="368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92B67" w:rsidRPr="00C92B67" w:rsidTr="00BA5AB8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67" w:rsidTr="00BA5AB8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56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49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78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47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65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57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B67" w:rsidRDefault="00C92B67" w:rsidP="00BA5AB8">
      <w:pPr>
        <w:spacing w:afterLines="40" w:after="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92B67" w:rsidTr="00BA5AB8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KRATKA OBRAZLOŽITEV VLOGE</w:t>
            </w:r>
          </w:p>
        </w:tc>
      </w:tr>
      <w:tr w:rsidR="00C92B67" w:rsidTr="00BA5AB8">
        <w:trPr>
          <w:trHeight w:val="839"/>
        </w:trPr>
        <w:tc>
          <w:tcPr>
            <w:tcW w:w="9046" w:type="dxa"/>
          </w:tcPr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6FE" w:rsidRDefault="00BC76FE" w:rsidP="00C92B67">
      <w:pPr>
        <w:rPr>
          <w:rFonts w:ascii="Times New Roman" w:hAnsi="Times New Roman" w:cs="Times New Roman"/>
          <w:b/>
          <w:sz w:val="24"/>
          <w:szCs w:val="24"/>
        </w:rPr>
      </w:pPr>
    </w:p>
    <w:p w:rsidR="00C92B67" w:rsidRDefault="00C92B67" w:rsidP="00576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Starši/skrbniki s podpisom dovoljujemo posredovanje in izmenjavo podatkov med šolo in šolsko zdravnico ter vrtcem oz. zunanjimi ustanovami, če jih otrok obiskuje za namen odložitev šolanja.</w:t>
      </w:r>
    </w:p>
    <w:p w:rsidR="00BC76FE" w:rsidRDefault="00BC76FE" w:rsidP="00C92B67">
      <w:pPr>
        <w:rPr>
          <w:rFonts w:ascii="Times New Roman" w:hAnsi="Times New Roman" w:cs="Times New Roman"/>
          <w:sz w:val="24"/>
          <w:szCs w:val="24"/>
        </w:rPr>
      </w:pPr>
    </w:p>
    <w:p w:rsidR="00C92B67" w:rsidRDefault="00C92B67" w:rsidP="00C92B67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 w:rsidR="00BC76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BC76FE" w:rsidRPr="00C92B67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očeta/skrbnika:</w:t>
      </w:r>
      <w:r w:rsidR="00F8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C76FE" w:rsidRPr="00C92B67" w:rsidSect="00F301A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67"/>
    <w:rsid w:val="00061BB4"/>
    <w:rsid w:val="002F0DDD"/>
    <w:rsid w:val="0057613D"/>
    <w:rsid w:val="008A7657"/>
    <w:rsid w:val="00BA5AB8"/>
    <w:rsid w:val="00BC76FE"/>
    <w:rsid w:val="00C92B67"/>
    <w:rsid w:val="00F301AE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4FDD-5AFA-41F8-BCAF-EDFDDC1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Peter Majcen</cp:lastModifiedBy>
  <cp:revision>2</cp:revision>
  <cp:lastPrinted>2021-01-18T10:59:00Z</cp:lastPrinted>
  <dcterms:created xsi:type="dcterms:W3CDTF">2021-01-18T12:35:00Z</dcterms:created>
  <dcterms:modified xsi:type="dcterms:W3CDTF">2021-01-18T12:35:00Z</dcterms:modified>
</cp:coreProperties>
</file>